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1DFD" w14:textId="479BF164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77043"/>
      <w:bookmarkStart w:id="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0"/>
      <w:bookmarkEnd w:id="1"/>
      <w:r w:rsidR="003322AD">
        <w:rPr>
          <w:rFonts w:ascii="Times New Roman" w:hAnsi="Times New Roman"/>
          <w:color w:val="auto"/>
          <w:szCs w:val="28"/>
        </w:rPr>
        <w:t>EXPERETS</w:t>
      </w:r>
    </w:p>
    <w:p w14:paraId="23687763" w14:textId="77777777" w:rsidR="002475C4" w:rsidRPr="00E725FE" w:rsidRDefault="002475C4" w:rsidP="002475C4"/>
    <w:p w14:paraId="79B8C9D5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2" w:name="_Toc41823849"/>
      <w:bookmarkStart w:id="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2"/>
      <w:bookmarkEnd w:id="3"/>
    </w:p>
    <w:p w14:paraId="4123EB69" w14:textId="735AE028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 xml:space="preserve">(Maximum </w:t>
      </w:r>
      <w:r w:rsidR="003322AD">
        <w:rPr>
          <w:color w:val="000000"/>
          <w:sz w:val="22"/>
          <w:szCs w:val="22"/>
          <w:lang w:val="fr-BE"/>
        </w:rPr>
        <w:t>4</w:t>
      </w:r>
      <w:r w:rsidRPr="0056300D">
        <w:rPr>
          <w:color w:val="000000"/>
          <w:sz w:val="22"/>
          <w:szCs w:val="22"/>
          <w:lang w:val="fr-BE"/>
        </w:rPr>
        <w:t xml:space="preserve"> pages)</w:t>
      </w:r>
    </w:p>
    <w:p w14:paraId="1A0AFEE0" w14:textId="538997CF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  <w:r w:rsidR="003322AD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322AD" w:rsidRPr="003322AD">
        <w:rPr>
          <w:rFonts w:ascii="Times New Roman" w:hAnsi="Times New Roman"/>
          <w:i/>
          <w:iCs/>
          <w:sz w:val="22"/>
          <w:szCs w:val="22"/>
          <w:highlight w:val="yellow"/>
          <w:lang w:val="en-GB"/>
        </w:rPr>
        <w:t>(please indicate the position for which the key expert is proposed for</w:t>
      </w:r>
      <w:r w:rsidR="003322AD">
        <w:rPr>
          <w:rFonts w:ascii="Times New Roman" w:hAnsi="Times New Roman"/>
          <w:sz w:val="22"/>
          <w:szCs w:val="22"/>
          <w:lang w:val="en-GB"/>
        </w:rPr>
        <w:t>)</w:t>
      </w:r>
    </w:p>
    <w:p w14:paraId="32E0A826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6F9F8C4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56D63F4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7446C12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596C51F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2B90C96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6C8AF3A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29B2C801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04790D5C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A2F5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6D9D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6F7BD0F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366C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76EEA951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3CE291B2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2A83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E2E4DBD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9748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6CCA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16902A9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5497CD4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5EAC273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7191F1EE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48D1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399E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E2502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A9EC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9A7A9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46B58C0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3B4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404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87D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595B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C982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1D40C1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A829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0F8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7F5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2F9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542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A5C6482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9EFF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F93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D2B9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0DD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841A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ACFBD6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C73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4EE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002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2C5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AF3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039AD47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C5C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0E63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CF2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39C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16E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FB96550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0670BD2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2E163ECA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2673A44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3D70EF10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308FFB0D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1E9EEB14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1F1D8A15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316F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60FD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B8CD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4982FE7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19E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775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A52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56EE95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086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23D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F9C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299F36A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8D7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E66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8F0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0B2CE9A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EF7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814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45B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16ACE8A7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02660824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1C30558D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0CC5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42E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DC08877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B7BA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0235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2A1CAE58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1592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61CD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E79EEF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3AA4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62CB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9FA031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94A7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A33C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2755A8CE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1C39AEB2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6BEF9D8E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627C47F2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54E0F664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5592E3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95011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BC9445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0AD49" w14:textId="77777777" w:rsidR="00FE4C6A" w:rsidRPr="00E725FE" w:rsidRDefault="00FE4C6A">
      <w:r w:rsidRPr="00E725FE">
        <w:separator/>
      </w:r>
    </w:p>
  </w:endnote>
  <w:endnote w:type="continuationSeparator" w:id="0">
    <w:p w14:paraId="6897E8E9" w14:textId="77777777"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C145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5337D55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D4E6" w14:textId="77777777"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368A3392" w14:textId="0A86C2A1" w:rsidR="00521917" w:rsidRPr="00521917" w:rsidRDefault="00521917" w:rsidP="003322AD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247629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247629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C9B6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49923C2F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1186C" w14:textId="77777777" w:rsidR="00FE4C6A" w:rsidRPr="00E725FE" w:rsidRDefault="00FE4C6A">
      <w:r w:rsidRPr="00E725FE">
        <w:separator/>
      </w:r>
    </w:p>
  </w:footnote>
  <w:footnote w:type="continuationSeparator" w:id="0">
    <w:p w14:paraId="6BEF0F13" w14:textId="77777777" w:rsidR="00FE4C6A" w:rsidRPr="00E725FE" w:rsidRDefault="00FE4C6A">
      <w:r w:rsidRPr="00E725FE">
        <w:continuationSeparator/>
      </w:r>
    </w:p>
  </w:footnote>
  <w:footnote w:id="1">
    <w:p w14:paraId="633F7B3E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FCEB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22AD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1389640E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AC16-CB16-4ABE-BE04-47A97054D7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22F373-49AF-4FE3-9311-10E987F2C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B2245-D48D-4227-8247-70927925D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AE607-6CE6-4296-8633-763C1805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Nikoloz Chantladze</cp:lastModifiedBy>
  <cp:revision>13</cp:revision>
  <cp:lastPrinted>2011-09-27T09:12:00Z</cp:lastPrinted>
  <dcterms:created xsi:type="dcterms:W3CDTF">2018-12-18T13:16:00Z</dcterms:created>
  <dcterms:modified xsi:type="dcterms:W3CDTF">2022-08-05T11:08:00Z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ContentTypeId">
    <vt:lpwstr>0x010100724FDE23FB365D4CB8B2901107175F9F</vt:lpwstr>
  </property>
</Properties>
</file>